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97DE3" w14:textId="77777777" w:rsidR="009824E8" w:rsidRDefault="009824E8" w:rsidP="009824E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7A5EFB4" wp14:editId="33E9C0C1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5F3D91" w14:textId="77777777" w:rsidR="009824E8" w:rsidRDefault="009824E8" w:rsidP="009824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0C99DD2" w14:textId="77777777" w:rsidR="009824E8" w:rsidRDefault="009824E8" w:rsidP="009824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1B85954" w14:textId="77777777" w:rsidR="009824E8" w:rsidRDefault="009824E8" w:rsidP="009824E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847D5C3" w14:textId="77777777" w:rsidR="009824E8" w:rsidRDefault="009824E8" w:rsidP="009824E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6E08968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044660" w14:textId="77777777" w:rsidR="009824E8" w:rsidRDefault="009824E8" w:rsidP="009824E8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datum: 16.10.2024                                                                                 Postopek:  639_</w:t>
      </w:r>
      <w:r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F621D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20CCAC8" w14:textId="77777777" w:rsidR="009824E8" w:rsidRDefault="009824E8" w:rsidP="009824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FCC48E1" w14:textId="77777777" w:rsidR="009824E8" w:rsidRDefault="009824E8" w:rsidP="009824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B149AA1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607D09D9" w14:textId="77777777" w:rsidR="009824E8" w:rsidRDefault="009824E8" w:rsidP="009824E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7EFB14F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0171F7A0" w14:textId="77777777" w:rsidR="009824E8" w:rsidRDefault="009824E8" w:rsidP="009824E8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S SENZORJEM ZA VEČKRATNO UPORABO ZA ODRASLE 1 kom</w:t>
      </w:r>
    </w:p>
    <w:p w14:paraId="0C355306" w14:textId="77777777" w:rsidR="009824E8" w:rsidRDefault="009824E8" w:rsidP="009824E8">
      <w:pPr>
        <w:spacing w:after="0" w:line="240" w:lineRule="auto"/>
        <w:ind w:left="360"/>
        <w:rPr>
          <w:rFonts w:ascii="Times New Roman" w:eastAsia="Times New Roman" w:hAnsi="Times New Roman"/>
          <w:lang w:eastAsia="sl-SI"/>
        </w:rPr>
      </w:pPr>
    </w:p>
    <w:p w14:paraId="74BED2D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7AC4AC7" w14:textId="77777777" w:rsidR="009824E8" w:rsidRPr="00F84D79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7BD987A" w14:textId="77777777" w:rsidR="009824E8" w:rsidRPr="00F84D79" w:rsidRDefault="009824E8" w:rsidP="009824E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F8F2E2E" w14:textId="77777777" w:rsidR="009824E8" w:rsidRPr="006A25ED" w:rsidRDefault="009824E8" w:rsidP="009824E8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 xml:space="preserve">Cena mora vsebovati vse stroške, popuste, rabate, dostavo, montažo in davek na dodano </w:t>
      </w:r>
      <w:r w:rsidRPr="006A25ED">
        <w:rPr>
          <w:rFonts w:ascii="Times New Roman" w:eastAsia="Times New Roman" w:hAnsi="Times New Roman"/>
          <w:sz w:val="24"/>
          <w:szCs w:val="24"/>
          <w:lang w:eastAsia="sl-SI"/>
        </w:rPr>
        <w:t>vrednost.</w:t>
      </w:r>
      <w:r w:rsidRPr="006A25ED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</w:p>
    <w:p w14:paraId="02EB547C" w14:textId="77777777" w:rsidR="009824E8" w:rsidRPr="006A25ED" w:rsidRDefault="009824E8" w:rsidP="009824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6A25ED">
        <w:rPr>
          <w:rFonts w:ascii="Times New Roman" w:eastAsia="Times New Roman" w:hAnsi="Times New Roman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914CE40" w14:textId="77777777" w:rsidR="009824E8" w:rsidRPr="00F84D79" w:rsidRDefault="009824E8" w:rsidP="009824E8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6A25ED">
        <w:t>Naročnik se zavezuje naročeno ter dobavljeno</w:t>
      </w:r>
      <w:r w:rsidRPr="00F84D79">
        <w:t xml:space="preserve"> blago plačati v roku, kot ga določa veljavna zakonodaja</w:t>
      </w:r>
      <w:r w:rsidRPr="00F84D79">
        <w:rPr>
          <w:bCs/>
        </w:rPr>
        <w:t xml:space="preserve">. </w:t>
      </w:r>
    </w:p>
    <w:p w14:paraId="4E391F61" w14:textId="77777777" w:rsidR="009824E8" w:rsidRPr="00F84D79" w:rsidRDefault="009824E8" w:rsidP="009824E8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075AA94" w14:textId="77777777" w:rsidR="009824E8" w:rsidRPr="00F84D79" w:rsidRDefault="009824E8" w:rsidP="009824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D1D972E" w14:textId="77777777" w:rsidR="009824E8" w:rsidRPr="00F84D79" w:rsidRDefault="009824E8" w:rsidP="009824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33D8805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97F19F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21D3762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E25D2F" w14:textId="77777777" w:rsidR="009824E8" w:rsidRDefault="009824E8" w:rsidP="009824E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81D787D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A437E3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D09AA5" w14:textId="1EE82A11" w:rsidR="009824E8" w:rsidRDefault="009824E8" w:rsidP="009824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922649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36C97659" w14:textId="77777777" w:rsidR="009824E8" w:rsidRDefault="009824E8" w:rsidP="009824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z oznako EN_639_2024_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 S SENZORJEM ZA VEČKRATNO UPORABO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18.10.2024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824E8" w14:paraId="55108EBC" w14:textId="77777777" w:rsidTr="0027431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F5F8" w14:textId="77777777" w:rsidR="009824E8" w:rsidRDefault="009824E8" w:rsidP="0027431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096E" w14:textId="77777777" w:rsidR="009824E8" w:rsidRDefault="009824E8" w:rsidP="0027431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9824E8" w14:paraId="0E23B8A8" w14:textId="77777777" w:rsidTr="0027431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0B0F7" w14:textId="77777777" w:rsidR="009824E8" w:rsidRDefault="009824E8" w:rsidP="0027431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</w:rPr>
              <w:t>dipl.ekon</w:t>
            </w:r>
            <w:proofErr w:type="spellEnd"/>
            <w:r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D870" w14:textId="77777777" w:rsidR="009824E8" w:rsidRDefault="009824E8" w:rsidP="0027431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1868F8F6" w14:textId="77777777" w:rsidR="009824E8" w:rsidRDefault="009824E8" w:rsidP="0027431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0B6FBCDB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8ACDD65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7AB66299" w14:textId="77777777" w:rsidR="009824E8" w:rsidRDefault="009824E8" w:rsidP="009824E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41F191E6" w14:textId="77777777" w:rsidR="009824E8" w:rsidRDefault="009824E8" w:rsidP="009824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6B770A61" w14:textId="77777777" w:rsidR="009824E8" w:rsidRDefault="009824E8" w:rsidP="009824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50D625AC" w14:textId="77777777" w:rsidR="009824E8" w:rsidRPr="00D94228" w:rsidRDefault="009824E8" w:rsidP="009824E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427009D5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35FBC1" w14:textId="77777777" w:rsidR="009824E8" w:rsidRDefault="009824E8" w:rsidP="009824E8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350810FA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18015F3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79D6B78F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3D4CD033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DC1A0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04E069A6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41C1A0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65ADD311" w14:textId="77777777" w:rsidR="009824E8" w:rsidRDefault="009824E8" w:rsidP="009824E8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 s senzorjem za večkratno uporabo ZA ODRASLE</w:t>
      </w:r>
    </w:p>
    <w:p w14:paraId="58871901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1D70F6F" w14:textId="77777777" w:rsidR="009824E8" w:rsidRDefault="009824E8" w:rsidP="009824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9824E8" w:rsidRPr="00207EAA" w14:paraId="6BA2A659" w14:textId="77777777" w:rsidTr="00274312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E785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0CF9BD20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63D92600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1C93C2BE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824E8" w:rsidRPr="00207EAA" w14:paraId="6053CA6F" w14:textId="77777777" w:rsidTr="00274312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48E6E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68F398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55DBB2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A0E75" w14:textId="77777777" w:rsidR="009824E8" w:rsidRPr="00207EAA" w:rsidRDefault="009824E8" w:rsidP="00274312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6993B2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9824E8" w:rsidRPr="00207EAA" w14:paraId="57FB17B8" w14:textId="77777777" w:rsidTr="00274312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9FC10" w14:textId="77777777" w:rsidR="009824E8" w:rsidRPr="00207EAA" w:rsidRDefault="009824E8" w:rsidP="00274312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pulzni oksimeter z senzorjem za večkratno uporabo za odrasle </w:t>
            </w:r>
          </w:p>
          <w:p w14:paraId="0D97AF55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2E083A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E6352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354138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13C1B4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824E8" w:rsidRPr="00207EAA" w14:paraId="38BDC68E" w14:textId="77777777" w:rsidTr="0027431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C9C07D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EA62AA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7D2C5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824E8" w:rsidRPr="00207EAA" w14:paraId="75BBB724" w14:textId="77777777" w:rsidTr="00274312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76FA25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673EFF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8A982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9824E8" w:rsidRPr="00207EAA" w14:paraId="7D11D1AB" w14:textId="77777777" w:rsidTr="00274312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DD4E4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8D0F90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739ACDE4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9A814" w14:textId="77777777" w:rsidR="009824E8" w:rsidRPr="00207EAA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2FA5751F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98B0498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53C2F5B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F1A4E0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4F1803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5927D9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15A73D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1BE2CB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6D842BE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18520F5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B4E17BD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DF1AB78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B4BD8B6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7C587D9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FF95F7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CD0CEB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1983FCB" w14:textId="77777777" w:rsidR="009824E8" w:rsidRDefault="009824E8" w:rsidP="009824E8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68D41075" w14:textId="77777777" w:rsidR="009824E8" w:rsidRDefault="009824E8" w:rsidP="009824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lastRenderedPageBreak/>
        <w:t xml:space="preserve"> IZJAVA O ZASTOPSTVU </w:t>
      </w:r>
    </w:p>
    <w:p w14:paraId="2A883DCF" w14:textId="77777777" w:rsidR="009824E8" w:rsidRDefault="009824E8" w:rsidP="009824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7B7F7DB" w14:textId="77777777" w:rsidR="009824E8" w:rsidRDefault="009824E8" w:rsidP="009824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7AC553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294EE658" w14:textId="77777777" w:rsidR="009824E8" w:rsidRDefault="009824E8" w:rsidP="009824E8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52E78812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175C0D08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16CB45D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02502011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6EADC34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0B0EA14B" w14:textId="77777777" w:rsidR="009824E8" w:rsidRDefault="009824E8" w:rsidP="009824E8">
      <w:pPr>
        <w:autoSpaceDE w:val="0"/>
        <w:spacing w:after="0" w:line="240" w:lineRule="auto"/>
        <w:rPr>
          <w:rFonts w:ascii="Times New Roman" w:hAnsi="Times New Roman"/>
        </w:rPr>
      </w:pPr>
    </w:p>
    <w:p w14:paraId="4B4E8207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1DDF20D5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13FB6080" w14:textId="77777777" w:rsidR="009824E8" w:rsidRDefault="009824E8" w:rsidP="009824E8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2DB1CF2A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19654EBC" w14:textId="77777777" w:rsidR="009824E8" w:rsidRDefault="009824E8" w:rsidP="009824E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E8A38EB" w14:textId="77777777" w:rsidR="009824E8" w:rsidRDefault="009824E8" w:rsidP="009824E8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77B6792B" w14:textId="77777777" w:rsidR="009824E8" w:rsidRDefault="009824E8" w:rsidP="009824E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E5352BE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D9A210F" w14:textId="77777777" w:rsidR="009824E8" w:rsidRDefault="009824E8" w:rsidP="009824E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2CF314B7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6E8946" w14:textId="77777777" w:rsidR="009824E8" w:rsidRDefault="009824E8" w:rsidP="009824E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F94FF46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211E6CA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3CF9C5C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7EAE7279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9824E8" w14:paraId="647B8809" w14:textId="77777777" w:rsidTr="0027431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56A924F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721EA8F8" w14:textId="77777777" w:rsidR="009824E8" w:rsidRDefault="009824E8" w:rsidP="009824E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D451AE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2687B4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30F889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BB41D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DA8790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8F75B4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FA364CA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5E7085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0FA80A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AE35B7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4F7C28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5AD9BB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5FB48D" w14:textId="77777777" w:rsidR="009824E8" w:rsidRDefault="009824E8" w:rsidP="009824E8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39E41FD" w14:textId="77777777" w:rsidR="009824E8" w:rsidRDefault="009824E8" w:rsidP="009824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9566CAA" w14:textId="77777777" w:rsidR="009824E8" w:rsidRDefault="009824E8" w:rsidP="009824E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39382DD" w14:textId="77777777" w:rsidR="009824E8" w:rsidRDefault="009824E8" w:rsidP="00982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D10083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B18EF98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AC4F1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2B6414E1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81D38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449DC3E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3725707" w14:textId="77777777" w:rsidR="009824E8" w:rsidRDefault="009824E8" w:rsidP="009824E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04819205" w14:textId="77777777" w:rsidR="009824E8" w:rsidRDefault="009824E8" w:rsidP="009824E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CB81A3" w14:textId="77777777" w:rsidR="009824E8" w:rsidRDefault="009824E8" w:rsidP="009824E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0F39306C" w14:textId="77777777" w:rsidR="009824E8" w:rsidRDefault="009824E8" w:rsidP="009824E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03496C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92471D4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2F9154" w14:textId="77777777" w:rsidR="009824E8" w:rsidRDefault="009824E8" w:rsidP="009824E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29E73003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9824E8" w14:paraId="61DAE8DD" w14:textId="77777777" w:rsidTr="00274312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9BD88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C719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824E8" w14:paraId="06B4BC99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5DDF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209F4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824E8" w14:paraId="4858947D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DCB9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8651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824E8" w14:paraId="74227649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548B2" w14:textId="77777777" w:rsidR="009824E8" w:rsidRDefault="009824E8" w:rsidP="00274312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7A81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9824E8" w14:paraId="4955B2CD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BD09" w14:textId="77777777" w:rsidR="009824E8" w:rsidRDefault="009824E8" w:rsidP="00274312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FF7A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0BA45BBA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4740" w14:textId="77777777" w:rsidR="009824E8" w:rsidRDefault="009824E8" w:rsidP="00274312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F47DB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54D5B368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A6C4" w14:textId="77777777" w:rsidR="009824E8" w:rsidRDefault="009824E8" w:rsidP="00274312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8FE2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11384139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829C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6EBE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3EF25B3C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E526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5BA8C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02122614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2E67C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0D25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22CF28FB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7475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5FE9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2E5241B6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EA62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36E7C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347B8D67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FA53A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55A0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71E18D83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7DB1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A30A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4D38DD63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CFB3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02A1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824E8" w14:paraId="34087A40" w14:textId="77777777" w:rsidTr="00274312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565" w14:textId="77777777" w:rsidR="009824E8" w:rsidRDefault="009824E8" w:rsidP="00274312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B2C9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446A9B0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5E8A6DE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29567C00" w14:textId="77777777" w:rsidR="009824E8" w:rsidRDefault="009824E8" w:rsidP="009824E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9824E8" w14:paraId="25FAA363" w14:textId="77777777" w:rsidTr="00274312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5DFCE4F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B5ADC04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7B75122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EB04A5D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C21906C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EAE79BE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66814743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9824E8" w14:paraId="65D5B159" w14:textId="77777777" w:rsidTr="00274312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97BBFF" w14:textId="77777777" w:rsidR="009824E8" w:rsidRDefault="009824E8" w:rsidP="0027431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3D345" w14:textId="77777777" w:rsidR="009824E8" w:rsidRDefault="009824E8" w:rsidP="0027431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539CC94B" w14:textId="77777777" w:rsidR="009824E8" w:rsidRDefault="009824E8" w:rsidP="0027431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40E32A2C" w14:textId="77777777" w:rsidR="009824E8" w:rsidRDefault="009824E8" w:rsidP="00274312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824E8" w14:paraId="72C5027E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19B97" w14:textId="77777777" w:rsidR="009824E8" w:rsidRDefault="009824E8" w:rsidP="002743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DE2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5E9400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3FC9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B7DC396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52E616BC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9409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E54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B7C9D9F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CBE2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4155EE3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2ECC4DA4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1631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453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7A75302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294D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4C543F1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5BE8BEAB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654A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9CA7D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8D9C19B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0085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051C46A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57421B45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78DC0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C8A0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A5EA613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FBCB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269933A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4D02902A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0201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2B555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95356F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40CF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B8F2170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38376CC4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8A39" w14:textId="77777777" w:rsidR="009824E8" w:rsidRDefault="009824E8" w:rsidP="002743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AD49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00497AC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6645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0CF352A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6D641E6E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4733E" w14:textId="77777777" w:rsidR="009824E8" w:rsidRDefault="009824E8" w:rsidP="002743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FBC5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F28A423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97F3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12B18D4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0051A586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629D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01C6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5C4A927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F4B0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14CF4A2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10093BDE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C1C6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A1D4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90A2EBD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D1B8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20D3724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824E8" w14:paraId="29EF6C94" w14:textId="77777777" w:rsidTr="00274312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7AAE" w14:textId="77777777" w:rsidR="009824E8" w:rsidRDefault="009824E8" w:rsidP="002743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D51468B" w14:textId="77777777" w:rsidR="009824E8" w:rsidRDefault="009824E8" w:rsidP="002743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C1A76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5600425" w14:textId="77777777" w:rsidR="009824E8" w:rsidRDefault="009824E8" w:rsidP="002743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F334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6FE0416" w14:textId="77777777" w:rsidR="009824E8" w:rsidRDefault="009824E8" w:rsidP="0027431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61252029" w14:textId="77777777" w:rsidR="009824E8" w:rsidRDefault="009824E8" w:rsidP="009824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4FC026" w14:textId="77777777" w:rsidR="009824E8" w:rsidRDefault="009824E8" w:rsidP="009824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68B6A4A" w14:textId="77777777" w:rsidR="009824E8" w:rsidRDefault="009824E8" w:rsidP="009824E8"/>
    <w:p w14:paraId="3D7975B8" w14:textId="77777777" w:rsidR="009824E8" w:rsidRDefault="009824E8" w:rsidP="009824E8"/>
    <w:p w14:paraId="037D3627" w14:textId="77777777" w:rsidR="003009E7" w:rsidRDefault="003009E7"/>
    <w:sectPr w:rsidR="003009E7" w:rsidSect="009824E8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8E42F" w14:textId="77777777" w:rsidR="009824E8" w:rsidRDefault="009824E8">
    <w:pPr>
      <w:pStyle w:val="Noga"/>
      <w:jc w:val="center"/>
    </w:pPr>
  </w:p>
  <w:p w14:paraId="234688F6" w14:textId="77777777" w:rsidR="009824E8" w:rsidRDefault="009824E8">
    <w:pPr>
      <w:pStyle w:val="Noga"/>
      <w:jc w:val="center"/>
    </w:pPr>
    <w:r>
      <w:rPr>
        <w:u w:val="single"/>
      </w:rPr>
      <w:t>postopek: SP/VH</w:t>
    </w:r>
  </w:p>
  <w:p w14:paraId="64010D72" w14:textId="77777777" w:rsidR="009824E8" w:rsidRDefault="009824E8">
    <w:pPr>
      <w:pStyle w:val="Noga"/>
      <w:jc w:val="center"/>
    </w:pPr>
  </w:p>
  <w:p w14:paraId="176DC494" w14:textId="77777777" w:rsidR="009824E8" w:rsidRDefault="009824E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CFF94" w14:textId="77777777" w:rsidR="009824E8" w:rsidRDefault="009824E8">
    <w:pPr>
      <w:pStyle w:val="Noga"/>
      <w:jc w:val="center"/>
      <w:rPr>
        <w:rFonts w:ascii="Arial" w:hAnsi="Arial"/>
        <w:sz w:val="16"/>
      </w:rPr>
    </w:pPr>
  </w:p>
  <w:p w14:paraId="0F05B985" w14:textId="77777777" w:rsidR="009824E8" w:rsidRDefault="009824E8">
    <w:pPr>
      <w:pStyle w:val="Noga"/>
      <w:jc w:val="center"/>
      <w:rPr>
        <w:rFonts w:ascii="Arial" w:hAnsi="Arial"/>
        <w:sz w:val="16"/>
      </w:rPr>
    </w:pPr>
  </w:p>
  <w:p w14:paraId="69AAD43E" w14:textId="77777777" w:rsidR="009824E8" w:rsidRDefault="009824E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9E46D" w14:textId="77777777" w:rsidR="009824E8" w:rsidRDefault="009824E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600FB" wp14:editId="7B805EAB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9948967" w14:textId="77777777" w:rsidR="009824E8" w:rsidRDefault="009824E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600F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29948967" w14:textId="77777777" w:rsidR="009824E8" w:rsidRDefault="009824E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E8CE2B2" w14:textId="77777777" w:rsidR="009824E8" w:rsidRDefault="009824E8">
    <w:pPr>
      <w:pStyle w:val="Noga"/>
      <w:jc w:val="center"/>
      <w:rPr>
        <w:rFonts w:ascii="Arial" w:hAnsi="Arial"/>
        <w:sz w:val="16"/>
      </w:rPr>
    </w:pPr>
  </w:p>
  <w:p w14:paraId="1DE189E1" w14:textId="77777777" w:rsidR="009824E8" w:rsidRDefault="009824E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4E8"/>
    <w:rsid w:val="001F264A"/>
    <w:rsid w:val="003009E7"/>
    <w:rsid w:val="005C1111"/>
    <w:rsid w:val="009824E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F6D5"/>
  <w15:chartTrackingRefBased/>
  <w15:docId w15:val="{E812938F-825B-42D1-9CDE-A821AFA3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24E8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982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2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2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82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82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82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2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82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82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82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82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2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824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824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824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824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824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824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82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82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82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82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82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824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824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824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82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824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824E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982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824E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982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824E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9824E8"/>
  </w:style>
  <w:style w:type="character" w:styleId="Hiperpovezava">
    <w:name w:val="Hyperlink"/>
    <w:basedOn w:val="Privzetapisavaodstavka"/>
    <w:rsid w:val="009824E8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82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1180</Words>
  <Characters>6730</Characters>
  <Application>Microsoft Office Word</Application>
  <DocSecurity>0</DocSecurity>
  <Lines>56</Lines>
  <Paragraphs>15</Paragraphs>
  <ScaleCrop>false</ScaleCrop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2024-10-16T12:16:00Z</dcterms:created>
  <dcterms:modified xsi:type="dcterms:W3CDTF">2024-10-16T12:19:00Z</dcterms:modified>
</cp:coreProperties>
</file>